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71CC" w14:textId="419CB3AD" w:rsidR="00C353BE" w:rsidRDefault="00C353BE">
      <w:r>
        <w:t xml:space="preserve">The 1960s were an amazing decade for music! Lots of songs about love, peace, and accepting other people.     </w:t>
      </w:r>
      <w:r w:rsidR="00573AF3">
        <w:t xml:space="preserve">   The music of the 60s shows new instruments, influences from around the world, and different singing and playing techniques. </w:t>
      </w:r>
    </w:p>
    <w:p w14:paraId="59E925B2" w14:textId="1126AAAB" w:rsidR="009A550B" w:rsidRDefault="009A550B">
      <w:r>
        <w:t xml:space="preserve">One of my absolute </w:t>
      </w:r>
      <w:proofErr w:type="spellStart"/>
      <w:r>
        <w:t>favourite</w:t>
      </w:r>
      <w:proofErr w:type="spellEnd"/>
      <w:r>
        <w:t xml:space="preserve"> decades in music</w:t>
      </w:r>
    </w:p>
    <w:p w14:paraId="65DE5082" w14:textId="2DDA9BA0" w:rsidR="00C353BE" w:rsidRDefault="00C353BE">
      <w:r>
        <w:t xml:space="preserve">My Top </w:t>
      </w:r>
      <w:proofErr w:type="spellStart"/>
      <w:r>
        <w:t>Favourite</w:t>
      </w:r>
      <w:proofErr w:type="spellEnd"/>
      <w:r>
        <w:t xml:space="preserve"> Songs from the 60s</w:t>
      </w:r>
      <w:r w:rsidR="00573AF3">
        <w:t>:</w:t>
      </w:r>
      <w:r>
        <w:t xml:space="preserve"> </w:t>
      </w:r>
    </w:p>
    <w:p w14:paraId="14FFA707" w14:textId="051479E5" w:rsidR="00C353BE" w:rsidRDefault="00C353BE">
      <w:r>
        <w:t xml:space="preserve">Sloop John B and Wouldn’t it be Nice by the Beach Boys </w:t>
      </w:r>
      <w:r w:rsidR="00573AF3">
        <w:t>(great harmonies and instruments)</w:t>
      </w:r>
    </w:p>
    <w:p w14:paraId="47375F0A" w14:textId="277977CB" w:rsidR="00C353BE" w:rsidRDefault="00C353BE">
      <w:r>
        <w:t xml:space="preserve">The Ballad of Easy Rider by Roger McGuinn </w:t>
      </w:r>
      <w:r w:rsidR="00573AF3">
        <w:t>(a relaxing song that feels like summer)</w:t>
      </w:r>
    </w:p>
    <w:p w14:paraId="3AEDEB6D" w14:textId="2A0DC1BD" w:rsidR="00C353BE" w:rsidRDefault="00C353BE">
      <w:r>
        <w:t xml:space="preserve">Me and Bobby McGee and Mercedes Benz by Janis Joplin </w:t>
      </w:r>
      <w:r w:rsidR="00573AF3">
        <w:t>(a great singer)</w:t>
      </w:r>
    </w:p>
    <w:p w14:paraId="625B0E2E" w14:textId="1E7A5788" w:rsidR="00C353BE" w:rsidRDefault="00C353BE">
      <w:r>
        <w:t xml:space="preserve">Norwegian Wood and I’m Looking Through You by the Beatles </w:t>
      </w:r>
      <w:r w:rsidR="00573AF3">
        <w:t>(relaxing songs featuring instruments and influences from around the world)</w:t>
      </w:r>
    </w:p>
    <w:p w14:paraId="1FE5E2D2" w14:textId="21290945" w:rsidR="00C353BE" w:rsidRDefault="009A550B">
      <w:r>
        <w:t xml:space="preserve">Like a Rolling Stone by Bob Dylan </w:t>
      </w:r>
      <w:r w:rsidR="00573AF3">
        <w:t>(great story song featuring lots of layers)</w:t>
      </w:r>
    </w:p>
    <w:p w14:paraId="334ED139" w14:textId="6B14F862" w:rsidR="009A550B" w:rsidRDefault="009A550B">
      <w:r>
        <w:t xml:space="preserve">Listen to the Music by the Doobie </w:t>
      </w:r>
      <w:proofErr w:type="gramStart"/>
      <w:r>
        <w:t xml:space="preserve">Brothers </w:t>
      </w:r>
      <w:r w:rsidR="00573AF3">
        <w:t xml:space="preserve"> (</w:t>
      </w:r>
      <w:proofErr w:type="gramEnd"/>
      <w:r w:rsidR="00573AF3">
        <w:t>happy song about the joy of music)</w:t>
      </w:r>
    </w:p>
    <w:p w14:paraId="463B0076" w14:textId="401E24F8" w:rsidR="009A550B" w:rsidRDefault="009A550B">
      <w:r>
        <w:t xml:space="preserve">Blues Run the Game by Jackson C. </w:t>
      </w:r>
      <w:proofErr w:type="gramStart"/>
      <w:r>
        <w:t xml:space="preserve">Frank </w:t>
      </w:r>
      <w:r w:rsidR="00573AF3">
        <w:t xml:space="preserve"> (</w:t>
      </w:r>
      <w:proofErr w:type="gramEnd"/>
      <w:r w:rsidR="00573AF3">
        <w:t>emotional song by a great singer)</w:t>
      </w:r>
    </w:p>
    <w:p w14:paraId="03825CE5" w14:textId="2EC28AA4" w:rsidR="009A550B" w:rsidRDefault="009A550B">
      <w:r>
        <w:t xml:space="preserve">Stop! In the Name of Love by the Supremes </w:t>
      </w:r>
      <w:r w:rsidR="00573AF3">
        <w:t>(great sing along song)</w:t>
      </w:r>
    </w:p>
    <w:p w14:paraId="248A3C1F" w14:textId="7ABDBEEC" w:rsidR="009A550B" w:rsidRDefault="009A550B">
      <w:r>
        <w:t xml:space="preserve">I Heard it Through the Grapevine by Marvin Gaye </w:t>
      </w:r>
      <w:r w:rsidR="00573AF3">
        <w:t>(great beat!)</w:t>
      </w:r>
      <w:bookmarkStart w:id="0" w:name="_GoBack"/>
      <w:bookmarkEnd w:id="0"/>
    </w:p>
    <w:sectPr w:rsidR="009A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BE"/>
    <w:rsid w:val="00573AF3"/>
    <w:rsid w:val="009A550B"/>
    <w:rsid w:val="00C3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A38B"/>
  <w15:chartTrackingRefBased/>
  <w15:docId w15:val="{A06B4F42-1084-4965-AD40-45C9C7BC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3149C-ADB1-4863-86B8-5535882A3C3F}"/>
</file>

<file path=customXml/itemProps2.xml><?xml version="1.0" encoding="utf-8"?>
<ds:datastoreItem xmlns:ds="http://schemas.openxmlformats.org/officeDocument/2006/customXml" ds:itemID="{5F95AEC6-BE7D-463B-AADA-62BC8C3E552A}"/>
</file>

<file path=customXml/itemProps3.xml><?xml version="1.0" encoding="utf-8"?>
<ds:datastoreItem xmlns:ds="http://schemas.openxmlformats.org/officeDocument/2006/customXml" ds:itemID="{23A24AF3-16A6-4D9C-BC45-1EB840BF4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Elizabeth (ASD-S)</dc:creator>
  <cp:keywords/>
  <dc:description/>
  <cp:lastModifiedBy>Barrett, Elizabeth (ASD-S)</cp:lastModifiedBy>
  <cp:revision>2</cp:revision>
  <dcterms:created xsi:type="dcterms:W3CDTF">2020-04-10T00:52:00Z</dcterms:created>
  <dcterms:modified xsi:type="dcterms:W3CDTF">2020-04-10T00:52:00Z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